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41"/>
        <w:gridCol w:w="1853"/>
        <w:gridCol w:w="5351"/>
      </w:tblGrid>
      <w:tr w:rsidR="00D85F21" w14:paraId="394FC616" w14:textId="77777777" w:rsidTr="00F3552C">
        <w:tc>
          <w:tcPr>
            <w:tcW w:w="3813" w:type="dxa"/>
            <w:gridSpan w:val="2"/>
          </w:tcPr>
          <w:p w14:paraId="45A47A57" w14:textId="77777777" w:rsidR="00D85F21" w:rsidRDefault="00D85F21" w:rsidP="00A91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ЕДИНАЯ ФОРМА РЕГИСТРАЦИИ </w:t>
            </w:r>
          </w:p>
          <w:p w14:paraId="2BBE791D" w14:textId="3F1893C3" w:rsidR="00D85F21" w:rsidRDefault="00D85F21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Заполнить до 25 августа 2023 г. </w:t>
            </w:r>
          </w:p>
        </w:tc>
        <w:tc>
          <w:tcPr>
            <w:tcW w:w="5532" w:type="dxa"/>
          </w:tcPr>
          <w:p w14:paraId="4539110C" w14:textId="51091EEC" w:rsidR="00D85F21" w:rsidRPr="00A91168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="00D85F21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https://forms.yandex.ru/u/64c7cb9073cee789b14764e9/</w:t>
              </w:r>
            </w:hyperlink>
            <w:r w:rsidR="00D85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1168" w14:paraId="611FD4C1" w14:textId="77777777" w:rsidTr="00F3552C">
        <w:tc>
          <w:tcPr>
            <w:tcW w:w="1903" w:type="dxa"/>
          </w:tcPr>
          <w:p w14:paraId="74878BBD" w14:textId="3D47526D" w:rsidR="00A91168" w:rsidRPr="00D85F21" w:rsidRDefault="00A91168" w:rsidP="00A911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168">
              <w:rPr>
                <w:rFonts w:ascii="Times New Roman" w:hAnsi="Times New Roman" w:cs="Times New Roman"/>
                <w:sz w:val="24"/>
                <w:szCs w:val="24"/>
              </w:rPr>
              <w:t>СПО в объективе</w:t>
            </w:r>
          </w:p>
        </w:tc>
        <w:tc>
          <w:tcPr>
            <w:tcW w:w="1910" w:type="dxa"/>
          </w:tcPr>
          <w:p w14:paraId="49FA6DDB" w14:textId="315E0787" w:rsidR="00A91168" w:rsidRDefault="00A91168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BD5E101" w14:textId="5D3329AE" w:rsidR="0056593A" w:rsidRPr="00A91168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18 сентября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32" w:type="dxa"/>
          </w:tcPr>
          <w:p w14:paraId="7CDEDCA8" w14:textId="51E01015" w:rsidR="00A91168" w:rsidRPr="00A91168" w:rsidRDefault="00A91168" w:rsidP="00A91168">
            <w:pPr>
              <w:rPr>
                <w:rFonts w:ascii="Arial" w:eastAsia="Times New Roman" w:hAnsi="Arial" w:cs="Arial"/>
                <w:color w:val="0000FF"/>
                <w:sz w:val="24"/>
                <w:szCs w:val="24"/>
                <w:shd w:val="clear" w:color="auto" w:fill="FFFFFF"/>
                <w:lang w:eastAsia="ru-RU"/>
              </w:rPr>
            </w:pPr>
            <w:r w:rsidRP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"https://clck.ru/35Mpkf" \t "_blank" </w:instrText>
            </w:r>
            <w:r w:rsidRP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14:paraId="0F08D6A9" w14:textId="4F7496F3" w:rsidR="00A91168" w:rsidRDefault="00A91168" w:rsidP="00A91168">
            <w:r w:rsidRP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hyperlink r:id="rId5" w:history="1">
              <w:r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https://forms.yandex.ru/u/648ac39d73cee717077a0d74/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1168" w14:paraId="5B057712" w14:textId="77777777" w:rsidTr="00F3552C">
        <w:tc>
          <w:tcPr>
            <w:tcW w:w="1903" w:type="dxa"/>
            <w:vMerge w:val="restart"/>
          </w:tcPr>
          <w:p w14:paraId="570FF3B7" w14:textId="77777777" w:rsidR="00A91168" w:rsidRPr="00A91168" w:rsidRDefault="00A91168" w:rsidP="00A91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168">
              <w:rPr>
                <w:rFonts w:ascii="Times New Roman" w:hAnsi="Times New Roman" w:cs="Times New Roman"/>
                <w:sz w:val="24"/>
                <w:szCs w:val="24"/>
              </w:rPr>
              <w:t>Шаг в будущее: карьерный путеводитель СПО</w:t>
            </w:r>
          </w:p>
          <w:p w14:paraId="39D1711F" w14:textId="77777777" w:rsidR="00A91168" w:rsidRPr="00D85F21" w:rsidRDefault="00A91168" w:rsidP="00A91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289122C8" w14:textId="7F539490" w:rsidR="00A91168" w:rsidRDefault="00A91168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экскурсию на предприятия Москвы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9C4D481" w14:textId="62F0223A" w:rsidR="0056593A" w:rsidRPr="00A91168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25 августа 2023 г.</w:t>
            </w:r>
          </w:p>
        </w:tc>
        <w:tc>
          <w:tcPr>
            <w:tcW w:w="5532" w:type="dxa"/>
          </w:tcPr>
          <w:p w14:paraId="43692661" w14:textId="7725A200" w:rsidR="00A91168" w:rsidRPr="00A91168" w:rsidRDefault="00A91168" w:rsidP="00A91168">
            <w:pPr>
              <w:rPr>
                <w:rFonts w:ascii="Arial" w:eastAsia="Times New Roman" w:hAnsi="Arial" w:cs="Arial"/>
                <w:color w:val="0000FF"/>
                <w:sz w:val="24"/>
                <w:szCs w:val="24"/>
                <w:shd w:val="clear" w:color="auto" w:fill="FFFFFF"/>
                <w:lang w:eastAsia="ru-RU"/>
              </w:rPr>
            </w:pPr>
            <w:r w:rsidRP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"https://clck.ru/35MpsD" \t "_blank" </w:instrText>
            </w:r>
            <w:r w:rsidRP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14:paraId="32ED7746" w14:textId="7A37F135" w:rsidR="00A91168" w:rsidRPr="00A91168" w:rsidRDefault="00A91168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  <w:hyperlink r:id="rId6" w:history="1">
              <w:r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https://forms.yandex.ru/u/64a508a45d2a06005f68cdee/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1168" w14:paraId="712F537F" w14:textId="77777777" w:rsidTr="00F3552C">
        <w:tc>
          <w:tcPr>
            <w:tcW w:w="1903" w:type="dxa"/>
            <w:vMerge/>
          </w:tcPr>
          <w:p w14:paraId="2F27039E" w14:textId="77777777" w:rsidR="00A91168" w:rsidRPr="00D85F21" w:rsidRDefault="00A91168" w:rsidP="00A91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14FD7C45" w14:textId="77777777" w:rsidR="00A91168" w:rsidRDefault="00A91168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проведении экскурсии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A63B3F5" w14:textId="4F695DA1" w:rsidR="0056593A" w:rsidRPr="00A91168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Заполнить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 г.</w:t>
            </w:r>
          </w:p>
        </w:tc>
        <w:tc>
          <w:tcPr>
            <w:tcW w:w="5532" w:type="dxa"/>
          </w:tcPr>
          <w:p w14:paraId="06C29088" w14:textId="3BC09637" w:rsidR="00A91168" w:rsidRPr="00A91168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A91168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https://forms.yandex.ru/u/649ea557c417f33b3b13c57f/</w:t>
              </w:r>
            </w:hyperlink>
            <w:r w:rsidR="00A911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299D" w14:paraId="2BD2DFA0" w14:textId="77777777" w:rsidTr="00F3552C">
        <w:tc>
          <w:tcPr>
            <w:tcW w:w="1903" w:type="dxa"/>
            <w:vMerge w:val="restart"/>
          </w:tcPr>
          <w:p w14:paraId="232A14E2" w14:textId="77777777" w:rsidR="0012299D" w:rsidRPr="00A91168" w:rsidRDefault="0012299D" w:rsidP="00A91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168">
              <w:rPr>
                <w:rFonts w:ascii="Times New Roman" w:hAnsi="Times New Roman" w:cs="Times New Roman"/>
                <w:sz w:val="24"/>
                <w:szCs w:val="24"/>
              </w:rPr>
              <w:t>Горизонты знаний: знакомство с площадками будущего</w:t>
            </w:r>
          </w:p>
          <w:p w14:paraId="3B451575" w14:textId="77777777" w:rsidR="0012299D" w:rsidRPr="00D85F21" w:rsidRDefault="0012299D" w:rsidP="00A91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78282933" w14:textId="6A72ECDA" w:rsidR="0012299D" w:rsidRPr="00A91168" w:rsidRDefault="0012299D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Заявка на экскурсию в </w:t>
            </w:r>
            <w:r w:rsidR="00D85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технопарки Москвы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25 августа 2023 г.</w:t>
            </w:r>
          </w:p>
        </w:tc>
        <w:tc>
          <w:tcPr>
            <w:tcW w:w="5532" w:type="dxa"/>
          </w:tcPr>
          <w:p w14:paraId="6454FF4B" w14:textId="2D93EF32" w:rsidR="0012299D" w:rsidRPr="00A91168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12299D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https://forms.yandex.ru/u/64d4ce3202848f0f39822828/</w:t>
              </w:r>
            </w:hyperlink>
            <w:r w:rsidR="00122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299D" w14:paraId="05D58863" w14:textId="77777777" w:rsidTr="00F3552C">
        <w:tc>
          <w:tcPr>
            <w:tcW w:w="1903" w:type="dxa"/>
            <w:vMerge/>
          </w:tcPr>
          <w:p w14:paraId="595149BF" w14:textId="77777777" w:rsidR="0012299D" w:rsidRPr="00A91168" w:rsidRDefault="0012299D" w:rsidP="00A91168"/>
        </w:tc>
        <w:tc>
          <w:tcPr>
            <w:tcW w:w="1910" w:type="dxa"/>
          </w:tcPr>
          <w:p w14:paraId="1E86FCE1" w14:textId="3716282E" w:rsidR="0012299D" w:rsidRPr="00A91168" w:rsidRDefault="0012299D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проведении экскурсии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30 сентября 2023 г.</w:t>
            </w:r>
          </w:p>
        </w:tc>
        <w:tc>
          <w:tcPr>
            <w:tcW w:w="5532" w:type="dxa"/>
          </w:tcPr>
          <w:p w14:paraId="3BA00B12" w14:textId="4911828B" w:rsidR="0012299D" w:rsidRPr="00A91168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12299D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https://forms.yandex.ru/u/64a52795c417f304954c6b49/</w:t>
              </w:r>
            </w:hyperlink>
            <w:r w:rsidR="00122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299D" w14:paraId="6AF2C7A6" w14:textId="77777777" w:rsidTr="00F3552C">
        <w:tc>
          <w:tcPr>
            <w:tcW w:w="1903" w:type="dxa"/>
          </w:tcPr>
          <w:p w14:paraId="39436B00" w14:textId="77777777" w:rsidR="00D85F21" w:rsidRPr="00D85F21" w:rsidRDefault="00D85F21" w:rsidP="00D85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F21">
              <w:rPr>
                <w:rFonts w:ascii="Times New Roman" w:hAnsi="Times New Roman" w:cs="Times New Roman"/>
                <w:sz w:val="24"/>
                <w:szCs w:val="24"/>
              </w:rPr>
              <w:t xml:space="preserve">Вдохновляющие </w:t>
            </w:r>
          </w:p>
          <w:p w14:paraId="6A6CADBF" w14:textId="77777777" w:rsidR="00D85F21" w:rsidRPr="00D85F21" w:rsidRDefault="00D85F21" w:rsidP="00D85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F21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  <w:p w14:paraId="0442823F" w14:textId="77777777" w:rsidR="0012299D" w:rsidRPr="00A91168" w:rsidRDefault="0012299D" w:rsidP="00A91168"/>
        </w:tc>
        <w:tc>
          <w:tcPr>
            <w:tcW w:w="1910" w:type="dxa"/>
          </w:tcPr>
          <w:p w14:paraId="068B5FE7" w14:textId="1921CB10" w:rsidR="0012299D" w:rsidRDefault="00D85F21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5532" w:type="dxa"/>
          </w:tcPr>
          <w:p w14:paraId="2BEAD4CF" w14:textId="02FA35DE" w:rsidR="0012299D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D85F21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https://forms.yandex.ru/u/64a3e5f8f47e7302af29c061/</w:t>
              </w:r>
            </w:hyperlink>
            <w:r w:rsidR="00D85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85F21" w14:paraId="050E0956" w14:textId="77777777" w:rsidTr="00F3552C">
        <w:tc>
          <w:tcPr>
            <w:tcW w:w="1903" w:type="dxa"/>
          </w:tcPr>
          <w:p w14:paraId="7AE9D769" w14:textId="77777777" w:rsidR="00D85F21" w:rsidRPr="00D85F21" w:rsidRDefault="00D85F21" w:rsidP="00D85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F21">
              <w:rPr>
                <w:rFonts w:ascii="Times New Roman" w:hAnsi="Times New Roman" w:cs="Times New Roman"/>
                <w:sz w:val="24"/>
                <w:szCs w:val="24"/>
              </w:rPr>
              <w:t>Зажигаем в ритме СПО</w:t>
            </w:r>
          </w:p>
          <w:p w14:paraId="5F785049" w14:textId="77777777" w:rsidR="00D85F21" w:rsidRPr="00D85F21" w:rsidRDefault="00D85F21" w:rsidP="00D85F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25ACE3CD" w14:textId="1F528621" w:rsidR="00D85F21" w:rsidRDefault="00D85F21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5532" w:type="dxa"/>
          </w:tcPr>
          <w:p w14:paraId="3883E553" w14:textId="0DBEA758" w:rsidR="00D85F21" w:rsidRDefault="0056593A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D85F21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https://forms.yandex.ru/u/649eb9f9068ff035af9ec4a0/</w:t>
              </w:r>
            </w:hyperlink>
          </w:p>
          <w:p w14:paraId="74ABFCCC" w14:textId="31A8EC74" w:rsidR="00D85F21" w:rsidRDefault="00D85F21" w:rsidP="00A9116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52C" w14:paraId="2C606488" w14:textId="77777777" w:rsidTr="00F3552C">
        <w:tc>
          <w:tcPr>
            <w:tcW w:w="1903" w:type="dxa"/>
          </w:tcPr>
          <w:p w14:paraId="37C7F19F" w14:textId="77777777" w:rsidR="00F3552C" w:rsidRPr="00F3552C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52C">
              <w:rPr>
                <w:rFonts w:ascii="Times New Roman" w:hAnsi="Times New Roman" w:cs="Times New Roman"/>
                <w:sz w:val="24"/>
                <w:szCs w:val="24"/>
              </w:rPr>
              <w:t>СПО в Нотах: конкурс Исполнения Гимна СПО</w:t>
            </w:r>
          </w:p>
          <w:p w14:paraId="5BD8088C" w14:textId="77777777" w:rsidR="00F3552C" w:rsidRPr="00D85F21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09CCC638" w14:textId="1B0E25C0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 г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32" w:type="dxa"/>
          </w:tcPr>
          <w:p w14:paraId="0FDD0047" w14:textId="6D476772" w:rsidR="00F3552C" w:rsidRDefault="0056593A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F3552C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https://forms.yandex.ru/u/649ecd9f3e9d0840ff6da993/</w:t>
              </w:r>
            </w:hyperlink>
            <w:r w:rsidR="00F355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3552C" w14:paraId="2CF3025C" w14:textId="77777777" w:rsidTr="00F3552C">
        <w:tc>
          <w:tcPr>
            <w:tcW w:w="1903" w:type="dxa"/>
          </w:tcPr>
          <w:p w14:paraId="1E609FEB" w14:textId="77777777" w:rsidR="00F3552C" w:rsidRPr="00F3552C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52C">
              <w:rPr>
                <w:rFonts w:ascii="Times New Roman" w:hAnsi="Times New Roman" w:cs="Times New Roman"/>
                <w:sz w:val="24"/>
                <w:szCs w:val="24"/>
              </w:rPr>
              <w:t xml:space="preserve">Универсум талантов: Выставка </w:t>
            </w:r>
            <w:r w:rsidRPr="00F35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многогранного образования</w:t>
            </w:r>
          </w:p>
          <w:p w14:paraId="27618EC6" w14:textId="77777777" w:rsidR="00F3552C" w:rsidRPr="00F3552C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64AEF794" w14:textId="0ED2E649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Отчёт о проведении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Заполнить до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 сентября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5532" w:type="dxa"/>
          </w:tcPr>
          <w:p w14:paraId="188F4207" w14:textId="4CB29893" w:rsidR="00F3552C" w:rsidRDefault="0056593A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F3552C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https://forms.yandex.ru/u/649ea50dc417f33ad713c581/</w:t>
              </w:r>
            </w:hyperlink>
          </w:p>
          <w:p w14:paraId="275CC4B4" w14:textId="082F45A3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52C" w14:paraId="0F85A16C" w14:textId="77777777" w:rsidTr="00F3552C">
        <w:tc>
          <w:tcPr>
            <w:tcW w:w="1903" w:type="dxa"/>
            <w:vMerge w:val="restart"/>
          </w:tcPr>
          <w:p w14:paraId="7A8B4C79" w14:textId="77777777" w:rsidR="00F3552C" w:rsidRPr="00F3552C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52C">
              <w:rPr>
                <w:rFonts w:ascii="Times New Roman" w:hAnsi="Times New Roman" w:cs="Times New Roman"/>
                <w:sz w:val="24"/>
                <w:szCs w:val="24"/>
              </w:rPr>
              <w:t xml:space="preserve">Взлетай выше: встречи </w:t>
            </w:r>
          </w:p>
          <w:p w14:paraId="4D01C427" w14:textId="77777777" w:rsidR="00F3552C" w:rsidRPr="00F3552C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52C">
              <w:rPr>
                <w:rFonts w:ascii="Times New Roman" w:hAnsi="Times New Roman" w:cs="Times New Roman"/>
                <w:sz w:val="24"/>
                <w:szCs w:val="24"/>
              </w:rPr>
              <w:t>с работодателями</w:t>
            </w:r>
          </w:p>
          <w:p w14:paraId="2DDE8398" w14:textId="353DEBC1" w:rsidR="00F3552C" w:rsidRPr="00F3552C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4C6B1B6F" w14:textId="56BA3F75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приглашение спикера на площадку образовательной организации Москвы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25 августа 2023 г.</w:t>
            </w:r>
          </w:p>
        </w:tc>
        <w:tc>
          <w:tcPr>
            <w:tcW w:w="5532" w:type="dxa"/>
          </w:tcPr>
          <w:p w14:paraId="57B05CFD" w14:textId="469F1472" w:rsidR="00F3552C" w:rsidRDefault="0056593A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F3552C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https://forms.yandex.ru/u/64aeb56184227c33238aceea/</w:t>
              </w:r>
            </w:hyperlink>
          </w:p>
          <w:p w14:paraId="44085A86" w14:textId="15617ACA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52C" w14:paraId="70AB7E64" w14:textId="77777777" w:rsidTr="00F3552C">
        <w:tc>
          <w:tcPr>
            <w:tcW w:w="1903" w:type="dxa"/>
            <w:vMerge/>
          </w:tcPr>
          <w:p w14:paraId="2AABF6B6" w14:textId="77777777" w:rsidR="00F3552C" w:rsidRPr="00F3552C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22245F03" w14:textId="6565C08F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 о проведении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Заполнить до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 г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32" w:type="dxa"/>
          </w:tcPr>
          <w:p w14:paraId="37793116" w14:textId="1BACE89C" w:rsidR="00F3552C" w:rsidRDefault="0056593A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F3552C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https://forms.yandex.ru/u/649ea411c769f13d9306d71a/</w:t>
              </w:r>
            </w:hyperlink>
          </w:p>
          <w:p w14:paraId="685DC716" w14:textId="568E9865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6256" w14:paraId="6E9A7092" w14:textId="77777777" w:rsidTr="00F3552C">
        <w:tc>
          <w:tcPr>
            <w:tcW w:w="1903" w:type="dxa"/>
          </w:tcPr>
          <w:p w14:paraId="292EEEC5" w14:textId="77777777" w:rsidR="006449D1" w:rsidRPr="006449D1" w:rsidRDefault="006449D1" w:rsidP="00644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9D1">
              <w:rPr>
                <w:rFonts w:ascii="Times New Roman" w:hAnsi="Times New Roman" w:cs="Times New Roman"/>
                <w:sz w:val="24"/>
                <w:szCs w:val="24"/>
              </w:rPr>
              <w:t>Педагогический влог</w:t>
            </w:r>
          </w:p>
          <w:p w14:paraId="0A040423" w14:textId="77777777" w:rsidR="00B56256" w:rsidRPr="00F3552C" w:rsidRDefault="00B56256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571F5854" w14:textId="6615CCB5" w:rsidR="00B56256" w:rsidRDefault="00B56256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50A86059" w14:textId="626CAB7E" w:rsidR="00B56256" w:rsidRDefault="0056593A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B56256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https://forms.yandex.ru/u/649eb7a42530c23dbf35c17a/</w:t>
              </w:r>
            </w:hyperlink>
          </w:p>
          <w:p w14:paraId="688C6F65" w14:textId="28E4128C" w:rsidR="00B56256" w:rsidRDefault="00B56256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52C" w14:paraId="686E873C" w14:textId="77777777" w:rsidTr="00F3552C">
        <w:tc>
          <w:tcPr>
            <w:tcW w:w="1903" w:type="dxa"/>
          </w:tcPr>
          <w:p w14:paraId="31D2AF25" w14:textId="04316E7E" w:rsidR="00F3552C" w:rsidRPr="00F3552C" w:rsidRDefault="00F3552C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Ключ к успеху</w:t>
            </w:r>
          </w:p>
        </w:tc>
        <w:tc>
          <w:tcPr>
            <w:tcW w:w="1910" w:type="dxa"/>
          </w:tcPr>
          <w:p w14:paraId="7A95DE5A" w14:textId="695DA8D3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6A94E690" w14:textId="6B852C06" w:rsidR="00F3552C" w:rsidRDefault="0056593A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F3552C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https://forms.yandex.ru/u/649eb7a76938723dddad286d/</w:t>
              </w:r>
            </w:hyperlink>
          </w:p>
          <w:p w14:paraId="62802093" w14:textId="042DC2C0" w:rsidR="00F3552C" w:rsidRDefault="00F3552C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52C" w14:paraId="4BDAD29B" w14:textId="77777777" w:rsidTr="00F3552C">
        <w:tc>
          <w:tcPr>
            <w:tcW w:w="1903" w:type="dxa"/>
          </w:tcPr>
          <w:p w14:paraId="0191F1B6" w14:textId="63B5AD5C" w:rsidR="00F3552C" w:rsidRPr="00F3552C" w:rsidRDefault="006449D1" w:rsidP="00F35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Герои СПО </w:t>
            </w:r>
          </w:p>
        </w:tc>
        <w:tc>
          <w:tcPr>
            <w:tcW w:w="1910" w:type="dxa"/>
          </w:tcPr>
          <w:p w14:paraId="56F28CD0" w14:textId="1608AEBE" w:rsidR="00F3552C" w:rsidRDefault="006449D1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 о проведении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6593E6FD" w14:textId="1DBB52D9" w:rsidR="00F3552C" w:rsidRDefault="0056593A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6449D1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https://forms.yandex.ru/u/64a57481693872127f1911ce/</w:t>
              </w:r>
            </w:hyperlink>
          </w:p>
          <w:p w14:paraId="3210DC29" w14:textId="1150D8A5" w:rsidR="006449D1" w:rsidRDefault="006449D1" w:rsidP="00F355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170" w14:paraId="1FE45B7B" w14:textId="77777777" w:rsidTr="00F3552C">
        <w:tc>
          <w:tcPr>
            <w:tcW w:w="1903" w:type="dxa"/>
          </w:tcPr>
          <w:p w14:paraId="2233DF13" w14:textId="77777777" w:rsidR="00970170" w:rsidRPr="006449D1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9D1">
              <w:rPr>
                <w:rFonts w:ascii="Times New Roman" w:hAnsi="Times New Roman" w:cs="Times New Roman"/>
                <w:sz w:val="24"/>
                <w:szCs w:val="24"/>
              </w:rPr>
              <w:t xml:space="preserve">Венец знаний: Семейные рассказы </w:t>
            </w:r>
          </w:p>
          <w:p w14:paraId="3B01924D" w14:textId="77777777" w:rsidR="00970170" w:rsidRPr="006449D1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9D1">
              <w:rPr>
                <w:rFonts w:ascii="Times New Roman" w:hAnsi="Times New Roman" w:cs="Times New Roman"/>
                <w:sz w:val="24"/>
                <w:szCs w:val="24"/>
              </w:rPr>
              <w:t xml:space="preserve">о педагогическом пути </w:t>
            </w:r>
          </w:p>
          <w:p w14:paraId="21B0B15E" w14:textId="77777777" w:rsidR="00970170" w:rsidRPr="00F3552C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12912D41" w14:textId="1BB80AF0" w:rsidR="00970170" w:rsidRDefault="00970170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66A86959" w14:textId="2DB3F5B7" w:rsidR="00970170" w:rsidRDefault="0056593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970170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https://forms.yandex.ru/u/649eb7aa90fa7b4033253a1d/</w:t>
              </w:r>
            </w:hyperlink>
          </w:p>
          <w:p w14:paraId="6681E2BD" w14:textId="51A29E86" w:rsidR="00970170" w:rsidRDefault="00970170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170" w14:paraId="42909860" w14:textId="77777777" w:rsidTr="00F3552C">
        <w:tc>
          <w:tcPr>
            <w:tcW w:w="1903" w:type="dxa"/>
          </w:tcPr>
          <w:p w14:paraId="7C634226" w14:textId="77777777" w:rsidR="00970170" w:rsidRPr="006449D1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9D1">
              <w:rPr>
                <w:rFonts w:ascii="Times New Roman" w:hAnsi="Times New Roman" w:cs="Times New Roman"/>
                <w:sz w:val="24"/>
                <w:szCs w:val="24"/>
              </w:rPr>
              <w:t>Флешмоб выпускных фото</w:t>
            </w:r>
          </w:p>
          <w:p w14:paraId="51FAEC84" w14:textId="77777777" w:rsidR="00970170" w:rsidRPr="00F3552C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2250674F" w14:textId="39FA3135" w:rsidR="00970170" w:rsidRDefault="00970170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019815FF" w14:textId="693D8F7E" w:rsidR="00970170" w:rsidRDefault="0056593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970170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https://forms.yandex.ru/u/64c7ca8484227c7157e709d6/</w:t>
              </w:r>
            </w:hyperlink>
            <w:r w:rsidR="00970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70170" w14:paraId="5A34FDEF" w14:textId="77777777" w:rsidTr="00F3552C">
        <w:tc>
          <w:tcPr>
            <w:tcW w:w="1903" w:type="dxa"/>
          </w:tcPr>
          <w:p w14:paraId="625B4712" w14:textId="77777777" w:rsidR="00970170" w:rsidRPr="006449D1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9D1">
              <w:rPr>
                <w:rFonts w:ascii="Times New Roman" w:hAnsi="Times New Roman" w:cs="Times New Roman"/>
                <w:sz w:val="24"/>
                <w:szCs w:val="24"/>
              </w:rPr>
              <w:t>Ярмарка мастеров</w:t>
            </w:r>
          </w:p>
          <w:p w14:paraId="7B712FDA" w14:textId="77777777" w:rsidR="00970170" w:rsidRPr="00F3552C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4045BEEC" w14:textId="01489E53" w:rsidR="00970170" w:rsidRDefault="00970170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4EBA3FF8" w14:textId="68B2F7C5" w:rsidR="00970170" w:rsidRDefault="0056593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970170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https://forms.yandex.ru/u/64c8d78b5d2a0606f147b4c6/</w:t>
              </w:r>
            </w:hyperlink>
            <w:r w:rsidR="00970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70170" w14:paraId="4769F97F" w14:textId="77777777" w:rsidTr="00F3552C">
        <w:tc>
          <w:tcPr>
            <w:tcW w:w="1903" w:type="dxa"/>
          </w:tcPr>
          <w:p w14:paraId="6B0524FC" w14:textId="77777777" w:rsidR="00970170" w:rsidRPr="006449D1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9D1">
              <w:rPr>
                <w:rFonts w:ascii="Times New Roman" w:hAnsi="Times New Roman" w:cs="Times New Roman"/>
                <w:sz w:val="24"/>
                <w:szCs w:val="24"/>
              </w:rPr>
              <w:t>Наставники Силы</w:t>
            </w:r>
          </w:p>
          <w:p w14:paraId="3EB1472D" w14:textId="77777777" w:rsidR="00970170" w:rsidRPr="00F3552C" w:rsidRDefault="00970170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3204607E" w14:textId="69505CF2" w:rsidR="00970170" w:rsidRDefault="00970170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Заполнить до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 августа 2023 г.</w:t>
            </w:r>
          </w:p>
        </w:tc>
        <w:tc>
          <w:tcPr>
            <w:tcW w:w="5532" w:type="dxa"/>
          </w:tcPr>
          <w:p w14:paraId="55564EEA" w14:textId="6D03D3A6" w:rsidR="00970170" w:rsidRDefault="0056593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3B482A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https://forms.yandex.ru/u/64a56fc243f74f122f08a7d4/</w:t>
              </w:r>
            </w:hyperlink>
          </w:p>
          <w:p w14:paraId="6CF67EC3" w14:textId="2E88E8C3" w:rsidR="003B482A" w:rsidRDefault="003B482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482A" w14:paraId="4AD03816" w14:textId="77777777" w:rsidTr="00F3552C">
        <w:tc>
          <w:tcPr>
            <w:tcW w:w="1903" w:type="dxa"/>
          </w:tcPr>
          <w:p w14:paraId="45AC8BF2" w14:textId="77777777" w:rsidR="003B482A" w:rsidRPr="003B482A" w:rsidRDefault="003B482A" w:rsidP="003B4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82A">
              <w:rPr>
                <w:rFonts w:ascii="Times New Roman" w:hAnsi="Times New Roman" w:cs="Times New Roman"/>
                <w:sz w:val="24"/>
                <w:szCs w:val="24"/>
              </w:rPr>
              <w:t>От профессионального образования к великим делам</w:t>
            </w:r>
          </w:p>
          <w:p w14:paraId="5D269D58" w14:textId="77777777" w:rsidR="003B482A" w:rsidRPr="006449D1" w:rsidRDefault="003B482A" w:rsidP="009701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2D6F2FCE" w14:textId="358EDFB1" w:rsidR="003B482A" w:rsidRDefault="003B482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620D02A0" w14:textId="00CAD53D" w:rsidR="003B482A" w:rsidRDefault="0056593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3B482A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https://forms.yandex.ru/u/64d2352fc417f31043ab5b0e/</w:t>
              </w:r>
            </w:hyperlink>
          </w:p>
          <w:p w14:paraId="1D89CED3" w14:textId="24DD8A3D" w:rsidR="003B482A" w:rsidRDefault="003B482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482A" w14:paraId="52FEDFFF" w14:textId="77777777" w:rsidTr="00F3552C">
        <w:tc>
          <w:tcPr>
            <w:tcW w:w="1903" w:type="dxa"/>
          </w:tcPr>
          <w:p w14:paraId="02A5A354" w14:textId="77777777" w:rsidR="003B482A" w:rsidRPr="003B482A" w:rsidRDefault="003B482A" w:rsidP="003B4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82A">
              <w:rPr>
                <w:rFonts w:ascii="Times New Roman" w:hAnsi="Times New Roman" w:cs="Times New Roman"/>
                <w:sz w:val="24"/>
                <w:szCs w:val="24"/>
              </w:rPr>
              <w:t>Истории про историю</w:t>
            </w:r>
          </w:p>
          <w:p w14:paraId="23A88D75" w14:textId="77777777" w:rsidR="003B482A" w:rsidRPr="003B482A" w:rsidRDefault="003B482A" w:rsidP="003B4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14477701" w14:textId="1247BBB2" w:rsidR="003B482A" w:rsidRDefault="003B482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2C0D77EC" w14:textId="3693EE16" w:rsidR="003B482A" w:rsidRDefault="0056593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3B482A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https://forms.yandex.ru/u/64d25063c417f31527ab5b0e/</w:t>
              </w:r>
            </w:hyperlink>
          </w:p>
          <w:p w14:paraId="14AD2F5E" w14:textId="7B70A8ED" w:rsidR="003B482A" w:rsidRDefault="003B482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0629" w14:paraId="7696C438" w14:textId="77777777" w:rsidTr="00F3552C">
        <w:tc>
          <w:tcPr>
            <w:tcW w:w="1903" w:type="dxa"/>
          </w:tcPr>
          <w:p w14:paraId="6D1B5BF7" w14:textId="77777777" w:rsidR="00690629" w:rsidRPr="00690629" w:rsidRDefault="00690629" w:rsidP="00690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629">
              <w:rPr>
                <w:rFonts w:ascii="Times New Roman" w:hAnsi="Times New Roman" w:cs="Times New Roman"/>
                <w:sz w:val="24"/>
                <w:szCs w:val="24"/>
              </w:rPr>
              <w:t>Поддержи мастера</w:t>
            </w:r>
          </w:p>
          <w:p w14:paraId="13BD4D61" w14:textId="77777777" w:rsidR="00690629" w:rsidRPr="003B482A" w:rsidRDefault="00690629" w:rsidP="003B48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14:paraId="604E43A6" w14:textId="4E5C50E9" w:rsidR="00690629" w:rsidRDefault="00690629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участие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65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Заполнить до 18 сентября 2023 г.</w:t>
            </w:r>
          </w:p>
        </w:tc>
        <w:tc>
          <w:tcPr>
            <w:tcW w:w="5532" w:type="dxa"/>
          </w:tcPr>
          <w:p w14:paraId="24CE67A1" w14:textId="6B77A898" w:rsidR="00690629" w:rsidRDefault="0056593A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690629" w:rsidRPr="00B453C7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https://forms.yandex.ru/u/64d601e350569028f3b71359/</w:t>
              </w:r>
            </w:hyperlink>
          </w:p>
          <w:p w14:paraId="35862719" w14:textId="08EA6FC4" w:rsidR="00690629" w:rsidRDefault="00690629" w:rsidP="009701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39537B6" w14:textId="77777777" w:rsidR="00E24AA9" w:rsidRDefault="00E24AA9"/>
    <w:sectPr w:rsidR="00E24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396"/>
    <w:rsid w:val="0012299D"/>
    <w:rsid w:val="003B482A"/>
    <w:rsid w:val="0056593A"/>
    <w:rsid w:val="006449D1"/>
    <w:rsid w:val="00690629"/>
    <w:rsid w:val="00865396"/>
    <w:rsid w:val="00970170"/>
    <w:rsid w:val="00A91168"/>
    <w:rsid w:val="00B56256"/>
    <w:rsid w:val="00D85F21"/>
    <w:rsid w:val="00E24AA9"/>
    <w:rsid w:val="00F3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A3EC9"/>
  <w15:chartTrackingRefBased/>
  <w15:docId w15:val="{AA95B4AA-743F-4903-A3AB-011DA7F53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1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nktext">
    <w:name w:val="link__text"/>
    <w:basedOn w:val="a0"/>
    <w:rsid w:val="00A91168"/>
  </w:style>
  <w:style w:type="character" w:customStyle="1" w:styleId="shortenershort-link-text">
    <w:name w:val="shortener__short-link-text"/>
    <w:basedOn w:val="a0"/>
    <w:rsid w:val="00A91168"/>
  </w:style>
  <w:style w:type="character" w:styleId="a4">
    <w:name w:val="Hyperlink"/>
    <w:basedOn w:val="a0"/>
    <w:uiPriority w:val="99"/>
    <w:unhideWhenUsed/>
    <w:rsid w:val="00A9116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911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8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4d4ce3202848f0f39822828/" TargetMode="External"/><Relationship Id="rId13" Type="http://schemas.openxmlformats.org/officeDocument/2006/relationships/hyperlink" Target="https://forms.yandex.ru/u/649ea50dc417f33ad713c581/" TargetMode="External"/><Relationship Id="rId18" Type="http://schemas.openxmlformats.org/officeDocument/2006/relationships/hyperlink" Target="https://forms.yandex.ru/u/64a57481693872127f1911ce/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forms.yandex.ru/u/64c8d78b5d2a0606f147b4c6/" TargetMode="External"/><Relationship Id="rId7" Type="http://schemas.openxmlformats.org/officeDocument/2006/relationships/hyperlink" Target="https://forms.yandex.ru/u/649ea557c417f33b3b13c57f/" TargetMode="External"/><Relationship Id="rId12" Type="http://schemas.openxmlformats.org/officeDocument/2006/relationships/hyperlink" Target="https://forms.yandex.ru/u/649ecd9f3e9d0840ff6da993/" TargetMode="External"/><Relationship Id="rId17" Type="http://schemas.openxmlformats.org/officeDocument/2006/relationships/hyperlink" Target="https://forms.yandex.ru/u/649eb7a76938723dddad286d/" TargetMode="External"/><Relationship Id="rId25" Type="http://schemas.openxmlformats.org/officeDocument/2006/relationships/hyperlink" Target="https://forms.yandex.ru/u/64d601e350569028f3b71359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forms.yandex.ru/u/649eb7a42530c23dbf35c17a/" TargetMode="External"/><Relationship Id="rId20" Type="http://schemas.openxmlformats.org/officeDocument/2006/relationships/hyperlink" Target="https://forms.yandex.ru/u/64c7ca8484227c7157e709d6/" TargetMode="External"/><Relationship Id="rId1" Type="http://schemas.openxmlformats.org/officeDocument/2006/relationships/styles" Target="styles.xml"/><Relationship Id="rId6" Type="http://schemas.openxmlformats.org/officeDocument/2006/relationships/hyperlink" Target="https://forms.yandex.ru/u/64a508a45d2a06005f68cdee/" TargetMode="External"/><Relationship Id="rId11" Type="http://schemas.openxmlformats.org/officeDocument/2006/relationships/hyperlink" Target="https://forms.yandex.ru/u/649eb9f9068ff035af9ec4a0/" TargetMode="External"/><Relationship Id="rId24" Type="http://schemas.openxmlformats.org/officeDocument/2006/relationships/hyperlink" Target="https://forms.yandex.ru/u/64d25063c417f31527ab5b0e/" TargetMode="External"/><Relationship Id="rId5" Type="http://schemas.openxmlformats.org/officeDocument/2006/relationships/hyperlink" Target="https://forms.yandex.ru/u/648ac39d73cee717077a0d74/" TargetMode="External"/><Relationship Id="rId15" Type="http://schemas.openxmlformats.org/officeDocument/2006/relationships/hyperlink" Target="https://forms.yandex.ru/u/649ea411c769f13d9306d71a/" TargetMode="External"/><Relationship Id="rId23" Type="http://schemas.openxmlformats.org/officeDocument/2006/relationships/hyperlink" Target="https://forms.yandex.ru/u/64d2352fc417f31043ab5b0e/" TargetMode="External"/><Relationship Id="rId10" Type="http://schemas.openxmlformats.org/officeDocument/2006/relationships/hyperlink" Target="https://forms.yandex.ru/u/64a3e5f8f47e7302af29c061/" TargetMode="External"/><Relationship Id="rId19" Type="http://schemas.openxmlformats.org/officeDocument/2006/relationships/hyperlink" Target="https://forms.yandex.ru/u/649eb7aa90fa7b4033253a1d/" TargetMode="External"/><Relationship Id="rId4" Type="http://schemas.openxmlformats.org/officeDocument/2006/relationships/hyperlink" Target="https://forms.yandex.ru/u/64c7cb9073cee789b14764e9/" TargetMode="External"/><Relationship Id="rId9" Type="http://schemas.openxmlformats.org/officeDocument/2006/relationships/hyperlink" Target="https://forms.yandex.ru/u/64a52795c417f304954c6b49/" TargetMode="External"/><Relationship Id="rId14" Type="http://schemas.openxmlformats.org/officeDocument/2006/relationships/hyperlink" Target="https://forms.yandex.ru/u/64aeb56184227c33238aceea/" TargetMode="External"/><Relationship Id="rId22" Type="http://schemas.openxmlformats.org/officeDocument/2006/relationships/hyperlink" Target="https://forms.yandex.ru/u/64a56fc243f74f122f08a7d4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Гримова</dc:creator>
  <cp:keywords/>
  <dc:description/>
  <cp:lastModifiedBy>Юлия Гримова</cp:lastModifiedBy>
  <cp:revision>7</cp:revision>
  <dcterms:created xsi:type="dcterms:W3CDTF">2023-08-18T11:40:00Z</dcterms:created>
  <dcterms:modified xsi:type="dcterms:W3CDTF">2023-08-19T05:05:00Z</dcterms:modified>
</cp:coreProperties>
</file>